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4908" w14:textId="77777777" w:rsidR="00F1301A" w:rsidRDefault="000851F4">
      <w:r>
        <w:rPr>
          <w:rFonts w:cs="Garamond-Italic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E9F16" wp14:editId="7739C71C">
                <wp:simplePos x="0" y="0"/>
                <wp:positionH relativeFrom="column">
                  <wp:posOffset>113665</wp:posOffset>
                </wp:positionH>
                <wp:positionV relativeFrom="paragraph">
                  <wp:posOffset>5724838</wp:posOffset>
                </wp:positionV>
                <wp:extent cx="4341495" cy="24511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27987" w14:textId="77777777" w:rsidR="00DF7188" w:rsidRPr="00BA66D4" w:rsidRDefault="00F86CDE" w:rsidP="00F86CDE">
                            <w:pPr>
                              <w:pStyle w:val="NoSpacing"/>
                              <w:jc w:val="center"/>
                            </w:pPr>
                            <w:r>
                              <w:t>&lt;</w:t>
                            </w:r>
                            <w:r w:rsidR="00BA66D4" w:rsidRPr="00BA66D4">
                              <w:t>www.worcester.edu/yourdepartment</w:t>
                            </w:r>
                            <w: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E9F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95pt;margin-top:450.75pt;width:341.85pt;height:19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" filled="f" stroked="f" strokeweight=".5pt">
                <v:textbox>
                  <w:txbxContent>
                    <w:p w14:paraId="25827987" w14:textId="77777777" w:rsidR="00DF7188" w:rsidRPr="00BA66D4" w:rsidRDefault="00F86CDE" w:rsidP="00F86CDE">
                      <w:pPr>
                        <w:pStyle w:val="NoSpacing"/>
                        <w:jc w:val="center"/>
                      </w:pPr>
                      <w:r>
                        <w:t>&lt;</w:t>
                      </w:r>
                      <w:r w:rsidR="00BA66D4" w:rsidRPr="00BA66D4">
                        <w:t>www.worcester.edu/yourdepartment</w:t>
                      </w:r>
                      <w: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EF2149">
        <w:rPr>
          <w:rFonts w:cs="Garamond-Italic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87F3E" wp14:editId="3B567A50">
                <wp:simplePos x="0" y="0"/>
                <wp:positionH relativeFrom="column">
                  <wp:posOffset>194310</wp:posOffset>
                </wp:positionH>
                <wp:positionV relativeFrom="paragraph">
                  <wp:posOffset>1488127</wp:posOffset>
                </wp:positionV>
                <wp:extent cx="4135148" cy="490504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48" cy="490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9D699" w14:textId="77777777" w:rsidR="00EF2149" w:rsidRPr="00BF40DC" w:rsidRDefault="00EF2149" w:rsidP="00EF2149">
                            <w:pPr>
                              <w:pStyle w:val="Heading2"/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 w:rsidRPr="00BF40DC"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&lt;Month&gt; &lt;Day&gt;, &lt;Year&gt;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7F3E" id="Text Box 7" o:spid="_x0000_s1027" type="#_x0000_t202" style="position:absolute;left:0;text-align:left;margin-left:15.3pt;margin-top:117.2pt;width:325.6pt;height: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" fillcolor="white [3201]" stroked="f" strokeweight=".5pt">
                <v:textbox>
                  <w:txbxContent>
                    <w:p w14:paraId="6739D699" w14:textId="77777777" w:rsidR="00EF2149" w:rsidRPr="00BF40DC" w:rsidRDefault="00EF2149" w:rsidP="00EF2149">
                      <w:pPr>
                        <w:pStyle w:val="Heading2"/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 w:rsidRPr="00BF40DC">
                        <w:rPr>
                          <w:rFonts w:ascii="Montserrat" w:hAnsi="Montserrat"/>
                          <w:sz w:val="24"/>
                          <w:szCs w:val="24"/>
                        </w:rPr>
                        <w:t>&lt;Month&gt; &lt;Day&gt;, &lt;Year&gt;</w:t>
                      </w:r>
                    </w:p>
                  </w:txbxContent>
                </v:textbox>
              </v:shape>
            </w:pict>
          </mc:Fallback>
        </mc:AlternateContent>
      </w:r>
      <w:r w:rsidR="003667F5">
        <w:rPr>
          <w:rFonts w:cs="Garamond-Italic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F3496" wp14:editId="19B1636B">
                <wp:simplePos x="0" y="0"/>
                <wp:positionH relativeFrom="column">
                  <wp:posOffset>344606</wp:posOffset>
                </wp:positionH>
                <wp:positionV relativeFrom="paragraph">
                  <wp:posOffset>2378123</wp:posOffset>
                </wp:positionV>
                <wp:extent cx="3885565" cy="2879678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5565" cy="2879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185CF" w14:textId="77777777" w:rsidR="00BB124D" w:rsidRPr="00BB124D" w:rsidRDefault="00BB124D" w:rsidP="00F86CDE">
                            <w:pPr>
                              <w:pStyle w:val="NoSpacing"/>
                              <w:spacing w:line="480" w:lineRule="auto"/>
                            </w:pPr>
                            <w:r w:rsidRPr="00BB124D">
                              <w:t>9-</w:t>
                            </w:r>
                            <w:r w:rsidR="00B13ED8">
                              <w:t xml:space="preserve"> </w:t>
                            </w:r>
                            <w:r w:rsidRPr="00BB124D">
                              <w:t>9:30</w:t>
                            </w:r>
                            <w:r w:rsidRPr="00BB124D">
                              <w:tab/>
                            </w:r>
                            <w:r w:rsidR="00B13ED8">
                              <w:t>a.m.</w:t>
                            </w:r>
                            <w:r w:rsidRPr="00BB124D">
                              <w:tab/>
                            </w:r>
                            <w:r w:rsidRPr="00BB124D">
                              <w:rPr>
                                <w:b/>
                                <w:bCs/>
                              </w:rPr>
                              <w:t>Registration</w:t>
                            </w:r>
                            <w:r w:rsidRPr="00BB124D">
                              <w:t>, Sports &amp; Recreation Center</w:t>
                            </w:r>
                          </w:p>
                          <w:p w14:paraId="6DD71762" w14:textId="77777777" w:rsidR="00BB124D" w:rsidRPr="00BB124D" w:rsidRDefault="00BB124D" w:rsidP="00F86CDE">
                            <w:pPr>
                              <w:pStyle w:val="NoSpacing"/>
                              <w:spacing w:line="480" w:lineRule="auto"/>
                            </w:pPr>
                            <w:r w:rsidRPr="00BB124D">
                              <w:t>9:30-10:30</w:t>
                            </w:r>
                            <w:r w:rsidRPr="00BB124D">
                              <w:tab/>
                            </w:r>
                            <w:r w:rsidRPr="00BB124D">
                              <w:rPr>
                                <w:b/>
                                <w:bCs/>
                              </w:rPr>
                              <w:t>Activity name</w:t>
                            </w:r>
                            <w:r w:rsidRPr="00BB124D">
                              <w:t>, location</w:t>
                            </w:r>
                          </w:p>
                          <w:p w14:paraId="6FA90BDA" w14:textId="77777777" w:rsidR="00BB124D" w:rsidRPr="00BB124D" w:rsidRDefault="00BB124D" w:rsidP="00F86CDE">
                            <w:pPr>
                              <w:pStyle w:val="NoSpacing"/>
                              <w:spacing w:line="480" w:lineRule="auto"/>
                            </w:pPr>
                            <w:r w:rsidRPr="00BB124D">
                              <w:t>10:30-11:30</w:t>
                            </w:r>
                            <w:r w:rsidRPr="00BB124D">
                              <w:tab/>
                            </w:r>
                            <w:r w:rsidRPr="00BB124D">
                              <w:rPr>
                                <w:b/>
                                <w:bCs/>
                              </w:rPr>
                              <w:t>Activity name</w:t>
                            </w:r>
                            <w:r w:rsidRPr="00BB124D">
                              <w:t xml:space="preserve">, </w:t>
                            </w:r>
                            <w:r w:rsidRPr="00BB124D">
                              <w:rPr>
                                <w:i/>
                                <w:iCs/>
                              </w:rPr>
                              <w:t>location</w:t>
                            </w:r>
                          </w:p>
                          <w:p w14:paraId="433890C6" w14:textId="77777777" w:rsidR="00BB124D" w:rsidRPr="00BB124D" w:rsidRDefault="00BB124D" w:rsidP="00F86CDE">
                            <w:pPr>
                              <w:pStyle w:val="NoSpacing"/>
                              <w:spacing w:line="480" w:lineRule="auto"/>
                            </w:pPr>
                            <w:r w:rsidRPr="00BB124D">
                              <w:t>11:30-12:00</w:t>
                            </w:r>
                            <w:r w:rsidRPr="00BB124D">
                              <w:tab/>
                            </w:r>
                            <w:r w:rsidRPr="00BB124D">
                              <w:rPr>
                                <w:b/>
                                <w:bCs/>
                              </w:rPr>
                              <w:t>Activity name</w:t>
                            </w:r>
                            <w:r w:rsidRPr="00BB124D">
                              <w:t xml:space="preserve">, </w:t>
                            </w:r>
                            <w:r w:rsidRPr="00BB124D">
                              <w:rPr>
                                <w:i/>
                                <w:iCs/>
                              </w:rPr>
                              <w:t>location</w:t>
                            </w:r>
                          </w:p>
                          <w:p w14:paraId="6C16C907" w14:textId="77777777" w:rsidR="00BB124D" w:rsidRPr="00BB124D" w:rsidRDefault="00B13ED8" w:rsidP="00F86CDE">
                            <w:pPr>
                              <w:pStyle w:val="NoSpacing"/>
                              <w:spacing w:line="480" w:lineRule="auto"/>
                            </w:pPr>
                            <w:r>
                              <w:t xml:space="preserve">12 </w:t>
                            </w:r>
                            <w:r w:rsidR="00BB124D" w:rsidRPr="00BB124D">
                              <w:t>-1:00</w:t>
                            </w:r>
                            <w:r>
                              <w:t xml:space="preserve"> p.m.</w:t>
                            </w:r>
                            <w:r w:rsidR="00BB124D" w:rsidRPr="00BB124D">
                              <w:tab/>
                            </w:r>
                            <w:r w:rsidR="00BB124D" w:rsidRPr="00BB124D">
                              <w:rPr>
                                <w:b/>
                                <w:bCs/>
                              </w:rPr>
                              <w:t>Activity name</w:t>
                            </w:r>
                            <w:r w:rsidR="00BB124D" w:rsidRPr="00BB124D">
                              <w:t xml:space="preserve">, </w:t>
                            </w:r>
                            <w:r w:rsidR="00BB124D" w:rsidRPr="00BB124D">
                              <w:rPr>
                                <w:i/>
                                <w:iCs/>
                              </w:rPr>
                              <w:t>location</w:t>
                            </w:r>
                          </w:p>
                          <w:p w14:paraId="412B0E39" w14:textId="77777777" w:rsidR="00BB124D" w:rsidRPr="00BB124D" w:rsidRDefault="00BB124D" w:rsidP="00F86CDE">
                            <w:pPr>
                              <w:pStyle w:val="NoSpacing"/>
                              <w:spacing w:line="480" w:lineRule="auto"/>
                              <w:rPr>
                                <w:rFonts w:cs="Arial"/>
                              </w:rPr>
                            </w:pPr>
                            <w:r w:rsidRPr="00BB124D">
                              <w:rPr>
                                <w:rFonts w:cs="Arial"/>
                              </w:rPr>
                              <w:t>1:00-2:00</w:t>
                            </w:r>
                            <w:r w:rsidRPr="00BB124D">
                              <w:rPr>
                                <w:rFonts w:cs="Arial"/>
                              </w:rPr>
                              <w:tab/>
                            </w:r>
                            <w:r w:rsidRPr="00BB124D">
                              <w:rPr>
                                <w:rFonts w:cs="Arial"/>
                                <w:b/>
                                <w:bCs/>
                              </w:rPr>
                              <w:t>Activity name</w:t>
                            </w:r>
                            <w:r w:rsidRPr="00BB124D"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BB124D">
                              <w:rPr>
                                <w:rFonts w:cs="Arial"/>
                                <w:i/>
                                <w:iCs/>
                              </w:rPr>
                              <w:t>location</w:t>
                            </w:r>
                          </w:p>
                          <w:p w14:paraId="2BCD8423" w14:textId="77777777" w:rsidR="00BB124D" w:rsidRPr="00BB124D" w:rsidRDefault="00BB124D" w:rsidP="00F86CDE">
                            <w:pPr>
                              <w:pStyle w:val="NoSpacing"/>
                              <w:spacing w:line="480" w:lineRule="auto"/>
                              <w:rPr>
                                <w:rFonts w:cs="Arial"/>
                              </w:rPr>
                            </w:pPr>
                            <w:r w:rsidRPr="00BB124D">
                              <w:rPr>
                                <w:rFonts w:cs="Arial"/>
                              </w:rPr>
                              <w:t>2:00-3:00</w:t>
                            </w:r>
                            <w:r w:rsidRPr="00BB124D">
                              <w:rPr>
                                <w:rFonts w:cs="Arial"/>
                              </w:rPr>
                              <w:tab/>
                            </w:r>
                            <w:r w:rsidRPr="00BB124D">
                              <w:rPr>
                                <w:rFonts w:cs="Arial"/>
                                <w:b/>
                                <w:bCs/>
                              </w:rPr>
                              <w:t>Activity name</w:t>
                            </w:r>
                            <w:r w:rsidRPr="00BB124D"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BB124D">
                              <w:rPr>
                                <w:rFonts w:cs="Arial"/>
                                <w:i/>
                                <w:iCs/>
                              </w:rPr>
                              <w:t>location</w:t>
                            </w:r>
                          </w:p>
                          <w:p w14:paraId="06530DFB" w14:textId="77777777" w:rsidR="0070728D" w:rsidRDefault="0070728D" w:rsidP="00F86CD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3496" id="Text Box 1" o:spid="_x0000_s1028" type="#_x0000_t202" style="position:absolute;left:0;text-align:left;margin-left:27.15pt;margin-top:187.25pt;width:305.9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" fillcolor="white [3201]" stroked="f" strokeweight=".5pt">
                <v:textbox>
                  <w:txbxContent>
                    <w:p w14:paraId="33E185CF" w14:textId="77777777" w:rsidR="00BB124D" w:rsidRPr="00BB124D" w:rsidRDefault="00BB124D" w:rsidP="00F86CDE">
                      <w:pPr>
                        <w:pStyle w:val="NoSpacing"/>
                        <w:spacing w:line="480" w:lineRule="auto"/>
                      </w:pPr>
                      <w:r w:rsidRPr="00BB124D">
                        <w:t>9-</w:t>
                      </w:r>
                      <w:r w:rsidR="00B13ED8">
                        <w:t xml:space="preserve"> </w:t>
                      </w:r>
                      <w:r w:rsidRPr="00BB124D">
                        <w:t>9:30</w:t>
                      </w:r>
                      <w:r w:rsidRPr="00BB124D">
                        <w:tab/>
                      </w:r>
                      <w:r w:rsidR="00B13ED8">
                        <w:t>a.m.</w:t>
                      </w:r>
                      <w:r w:rsidRPr="00BB124D">
                        <w:tab/>
                      </w:r>
                      <w:r w:rsidRPr="00BB124D">
                        <w:rPr>
                          <w:b/>
                          <w:bCs/>
                        </w:rPr>
                        <w:t>Registration</w:t>
                      </w:r>
                      <w:r w:rsidRPr="00BB124D">
                        <w:t>, Sports &amp; Recreation Center</w:t>
                      </w:r>
                    </w:p>
                    <w:p w14:paraId="6DD71762" w14:textId="77777777" w:rsidR="00BB124D" w:rsidRPr="00BB124D" w:rsidRDefault="00BB124D" w:rsidP="00F86CDE">
                      <w:pPr>
                        <w:pStyle w:val="NoSpacing"/>
                        <w:spacing w:line="480" w:lineRule="auto"/>
                      </w:pPr>
                      <w:r w:rsidRPr="00BB124D">
                        <w:t>9:30-10:30</w:t>
                      </w:r>
                      <w:r w:rsidRPr="00BB124D">
                        <w:tab/>
                      </w:r>
                      <w:r w:rsidRPr="00BB124D">
                        <w:rPr>
                          <w:b/>
                          <w:bCs/>
                        </w:rPr>
                        <w:t>Activity name</w:t>
                      </w:r>
                      <w:r w:rsidRPr="00BB124D">
                        <w:t>, location</w:t>
                      </w:r>
                    </w:p>
                    <w:p w14:paraId="6FA90BDA" w14:textId="77777777" w:rsidR="00BB124D" w:rsidRPr="00BB124D" w:rsidRDefault="00BB124D" w:rsidP="00F86CDE">
                      <w:pPr>
                        <w:pStyle w:val="NoSpacing"/>
                        <w:spacing w:line="480" w:lineRule="auto"/>
                      </w:pPr>
                      <w:r w:rsidRPr="00BB124D">
                        <w:t>10:30-11:30</w:t>
                      </w:r>
                      <w:r w:rsidRPr="00BB124D">
                        <w:tab/>
                      </w:r>
                      <w:r w:rsidRPr="00BB124D">
                        <w:rPr>
                          <w:b/>
                          <w:bCs/>
                        </w:rPr>
                        <w:t>Activity name</w:t>
                      </w:r>
                      <w:r w:rsidRPr="00BB124D">
                        <w:t xml:space="preserve">, </w:t>
                      </w:r>
                      <w:r w:rsidRPr="00BB124D">
                        <w:rPr>
                          <w:i/>
                          <w:iCs/>
                        </w:rPr>
                        <w:t>location</w:t>
                      </w:r>
                    </w:p>
                    <w:p w14:paraId="433890C6" w14:textId="77777777" w:rsidR="00BB124D" w:rsidRPr="00BB124D" w:rsidRDefault="00BB124D" w:rsidP="00F86CDE">
                      <w:pPr>
                        <w:pStyle w:val="NoSpacing"/>
                        <w:spacing w:line="480" w:lineRule="auto"/>
                      </w:pPr>
                      <w:r w:rsidRPr="00BB124D">
                        <w:t>11:30-12:00</w:t>
                      </w:r>
                      <w:r w:rsidRPr="00BB124D">
                        <w:tab/>
                      </w:r>
                      <w:r w:rsidRPr="00BB124D">
                        <w:rPr>
                          <w:b/>
                          <w:bCs/>
                        </w:rPr>
                        <w:t>Activity name</w:t>
                      </w:r>
                      <w:r w:rsidRPr="00BB124D">
                        <w:t xml:space="preserve">, </w:t>
                      </w:r>
                      <w:r w:rsidRPr="00BB124D">
                        <w:rPr>
                          <w:i/>
                          <w:iCs/>
                        </w:rPr>
                        <w:t>location</w:t>
                      </w:r>
                    </w:p>
                    <w:p w14:paraId="6C16C907" w14:textId="77777777" w:rsidR="00BB124D" w:rsidRPr="00BB124D" w:rsidRDefault="00B13ED8" w:rsidP="00F86CDE">
                      <w:pPr>
                        <w:pStyle w:val="NoSpacing"/>
                        <w:spacing w:line="480" w:lineRule="auto"/>
                      </w:pPr>
                      <w:r>
                        <w:t xml:space="preserve">12 </w:t>
                      </w:r>
                      <w:r w:rsidR="00BB124D" w:rsidRPr="00BB124D">
                        <w:t>-1:00</w:t>
                      </w:r>
                      <w:r>
                        <w:t xml:space="preserve"> p.m.</w:t>
                      </w:r>
                      <w:r w:rsidR="00BB124D" w:rsidRPr="00BB124D">
                        <w:tab/>
                      </w:r>
                      <w:r w:rsidR="00BB124D" w:rsidRPr="00BB124D">
                        <w:rPr>
                          <w:b/>
                          <w:bCs/>
                        </w:rPr>
                        <w:t>Activity name</w:t>
                      </w:r>
                      <w:r w:rsidR="00BB124D" w:rsidRPr="00BB124D">
                        <w:t xml:space="preserve">, </w:t>
                      </w:r>
                      <w:r w:rsidR="00BB124D" w:rsidRPr="00BB124D">
                        <w:rPr>
                          <w:i/>
                          <w:iCs/>
                        </w:rPr>
                        <w:t>location</w:t>
                      </w:r>
                    </w:p>
                    <w:p w14:paraId="412B0E39" w14:textId="77777777" w:rsidR="00BB124D" w:rsidRPr="00BB124D" w:rsidRDefault="00BB124D" w:rsidP="00F86CDE">
                      <w:pPr>
                        <w:pStyle w:val="NoSpacing"/>
                        <w:spacing w:line="480" w:lineRule="auto"/>
                        <w:rPr>
                          <w:rFonts w:cs="Arial"/>
                        </w:rPr>
                      </w:pPr>
                      <w:r w:rsidRPr="00BB124D">
                        <w:rPr>
                          <w:rFonts w:cs="Arial"/>
                        </w:rPr>
                        <w:t>1:00-2:00</w:t>
                      </w:r>
                      <w:r w:rsidRPr="00BB124D">
                        <w:rPr>
                          <w:rFonts w:cs="Arial"/>
                        </w:rPr>
                        <w:tab/>
                      </w:r>
                      <w:r w:rsidRPr="00BB124D">
                        <w:rPr>
                          <w:rFonts w:cs="Arial"/>
                          <w:b/>
                          <w:bCs/>
                        </w:rPr>
                        <w:t>Activity name</w:t>
                      </w:r>
                      <w:r w:rsidRPr="00BB124D">
                        <w:rPr>
                          <w:rFonts w:cs="Arial"/>
                        </w:rPr>
                        <w:t xml:space="preserve">, </w:t>
                      </w:r>
                      <w:r w:rsidRPr="00BB124D">
                        <w:rPr>
                          <w:rFonts w:cs="Arial"/>
                          <w:i/>
                          <w:iCs/>
                        </w:rPr>
                        <w:t>location</w:t>
                      </w:r>
                    </w:p>
                    <w:p w14:paraId="2BCD8423" w14:textId="77777777" w:rsidR="00BB124D" w:rsidRPr="00BB124D" w:rsidRDefault="00BB124D" w:rsidP="00F86CDE">
                      <w:pPr>
                        <w:pStyle w:val="NoSpacing"/>
                        <w:spacing w:line="480" w:lineRule="auto"/>
                        <w:rPr>
                          <w:rFonts w:cs="Arial"/>
                        </w:rPr>
                      </w:pPr>
                      <w:r w:rsidRPr="00BB124D">
                        <w:rPr>
                          <w:rFonts w:cs="Arial"/>
                        </w:rPr>
                        <w:t>2:00-3:00</w:t>
                      </w:r>
                      <w:r w:rsidRPr="00BB124D">
                        <w:rPr>
                          <w:rFonts w:cs="Arial"/>
                        </w:rPr>
                        <w:tab/>
                      </w:r>
                      <w:r w:rsidRPr="00BB124D">
                        <w:rPr>
                          <w:rFonts w:cs="Arial"/>
                          <w:b/>
                          <w:bCs/>
                        </w:rPr>
                        <w:t>Activity name</w:t>
                      </w:r>
                      <w:r w:rsidRPr="00BB124D">
                        <w:rPr>
                          <w:rFonts w:cs="Arial"/>
                        </w:rPr>
                        <w:t xml:space="preserve">, </w:t>
                      </w:r>
                      <w:r w:rsidRPr="00BB124D">
                        <w:rPr>
                          <w:rFonts w:cs="Arial"/>
                          <w:i/>
                          <w:iCs/>
                        </w:rPr>
                        <w:t>location</w:t>
                      </w:r>
                    </w:p>
                    <w:p w14:paraId="06530DFB" w14:textId="77777777" w:rsidR="0070728D" w:rsidRDefault="0070728D" w:rsidP="00F86CD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C217F">
        <w:rPr>
          <w:rFonts w:cs="Garamond-Italic"/>
          <w:i/>
          <w:i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53FBC30" wp14:editId="39235FBF">
            <wp:simplePos x="0" y="0"/>
            <wp:positionH relativeFrom="column">
              <wp:posOffset>1016000</wp:posOffset>
            </wp:positionH>
            <wp:positionV relativeFrom="paragraph">
              <wp:posOffset>6127437</wp:posOffset>
            </wp:positionV>
            <wp:extent cx="2296795" cy="66865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_Logo_Seal_Type_Hz-2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668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5FA">
        <w:rPr>
          <w:rFonts w:cs="Garamond-Italic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CE1DA" wp14:editId="78113C43">
                <wp:simplePos x="0" y="0"/>
                <wp:positionH relativeFrom="column">
                  <wp:posOffset>113030</wp:posOffset>
                </wp:positionH>
                <wp:positionV relativeFrom="paragraph">
                  <wp:posOffset>995358</wp:posOffset>
                </wp:positionV>
                <wp:extent cx="4342130" cy="53213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213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A1A49" w14:textId="77777777" w:rsidR="0070728D" w:rsidRPr="00BF40DC" w:rsidRDefault="0070728D" w:rsidP="00BB124D">
                            <w:pPr>
                              <w:rPr>
                                <w:rFonts w:ascii="Montserrat Medium" w:hAnsi="Montserrat Medium"/>
                                <w:sz w:val="44"/>
                                <w:szCs w:val="44"/>
                              </w:rPr>
                            </w:pPr>
                            <w:r w:rsidRPr="00BF40DC">
                              <w:rPr>
                                <w:rFonts w:ascii="Montserrat Medium" w:hAnsi="Montserrat Medium"/>
                                <w:sz w:val="44"/>
                                <w:szCs w:val="44"/>
                              </w:rPr>
                              <w:t>Program Agenda</w:t>
                            </w:r>
                            <w:r w:rsidR="00BB124D" w:rsidRPr="00BF40DC">
                              <w:rPr>
                                <w:rFonts w:ascii="Montserrat Medium" w:hAnsi="Montserrat Medium"/>
                                <w:sz w:val="44"/>
                                <w:szCs w:val="44"/>
                              </w:rPr>
                              <w:t xml:space="preserve"> Title</w:t>
                            </w:r>
                          </w:p>
                          <w:p w14:paraId="174F5E3B" w14:textId="77777777" w:rsidR="00BB124D" w:rsidRDefault="00BB1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E1DA" id="Text Box 4" o:spid="_x0000_s1029" type="#_x0000_t202" style="position:absolute;left:0;text-align:left;margin-left:8.9pt;margin-top:78.35pt;width:341.9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" filled="f" stroked="f" strokeweight=".5pt">
                <v:textbox>
                  <w:txbxContent>
                    <w:p w14:paraId="707A1A49" w14:textId="77777777" w:rsidR="0070728D" w:rsidRPr="00BF40DC" w:rsidRDefault="0070728D" w:rsidP="00BB124D">
                      <w:pPr>
                        <w:rPr>
                          <w:rFonts w:ascii="Montserrat Medium" w:hAnsi="Montserrat Medium"/>
                          <w:sz w:val="44"/>
                          <w:szCs w:val="44"/>
                        </w:rPr>
                      </w:pPr>
                      <w:r w:rsidRPr="00BF40DC">
                        <w:rPr>
                          <w:rFonts w:ascii="Montserrat Medium" w:hAnsi="Montserrat Medium"/>
                          <w:sz w:val="44"/>
                          <w:szCs w:val="44"/>
                        </w:rPr>
                        <w:t>Program Agenda</w:t>
                      </w:r>
                      <w:r w:rsidR="00BB124D" w:rsidRPr="00BF40DC">
                        <w:rPr>
                          <w:rFonts w:ascii="Montserrat Medium" w:hAnsi="Montserrat Medium"/>
                          <w:sz w:val="44"/>
                          <w:szCs w:val="44"/>
                        </w:rPr>
                        <w:t xml:space="preserve"> Title</w:t>
                      </w:r>
                    </w:p>
                    <w:p w14:paraId="174F5E3B" w14:textId="77777777" w:rsidR="00BB124D" w:rsidRDefault="00BB124D"/>
                  </w:txbxContent>
                </v:textbox>
              </v:shape>
            </w:pict>
          </mc:Fallback>
        </mc:AlternateContent>
      </w:r>
      <w:r w:rsidR="00180438">
        <w:rPr>
          <w:rFonts w:cs="Garamond-Italic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1CEE6" wp14:editId="1FAB3170">
                <wp:simplePos x="0" y="0"/>
                <wp:positionH relativeFrom="column">
                  <wp:posOffset>118423</wp:posOffset>
                </wp:positionH>
                <wp:positionV relativeFrom="paragraph">
                  <wp:posOffset>129540</wp:posOffset>
                </wp:positionV>
                <wp:extent cx="4343002" cy="7086202"/>
                <wp:effectExtent l="0" t="0" r="1968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002" cy="708620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338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F2EE9" id="Rectangle 3" o:spid="_x0000_s1026" style="position:absolute;margin-left:9.3pt;margin-top:10.2pt;width:341.95pt;height:5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" filled="f" strokecolor="#00338e" strokeweight="2pt"/>
            </w:pict>
          </mc:Fallback>
        </mc:AlternateContent>
      </w:r>
    </w:p>
    <w:sectPr w:rsidR="00F1301A" w:rsidSect="00C5633B">
      <w:pgSz w:w="7920" w:h="122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38"/>
    <w:rsid w:val="000851F4"/>
    <w:rsid w:val="00180438"/>
    <w:rsid w:val="00296CE6"/>
    <w:rsid w:val="003667F5"/>
    <w:rsid w:val="004C217F"/>
    <w:rsid w:val="0070728D"/>
    <w:rsid w:val="00A0402F"/>
    <w:rsid w:val="00A321E1"/>
    <w:rsid w:val="00B13ED8"/>
    <w:rsid w:val="00BA66D4"/>
    <w:rsid w:val="00BB124D"/>
    <w:rsid w:val="00BF40DC"/>
    <w:rsid w:val="00C5633B"/>
    <w:rsid w:val="00D745FA"/>
    <w:rsid w:val="00D751CB"/>
    <w:rsid w:val="00DF7188"/>
    <w:rsid w:val="00E25EFF"/>
    <w:rsid w:val="00EF2149"/>
    <w:rsid w:val="00F1301A"/>
    <w:rsid w:val="00F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2CCC"/>
  <w15:docId w15:val="{1301E51F-E242-414B-BE14-17DB4D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SU Title"/>
    <w:qFormat/>
    <w:rsid w:val="00F86CDE"/>
    <w:pPr>
      <w:jc w:val="center"/>
    </w:pPr>
    <w:rPr>
      <w:rFonts w:asciiTheme="majorHAnsi" w:hAnsiTheme="majorHAnsi"/>
      <w:color w:val="00338E"/>
      <w:sz w:val="56"/>
    </w:rPr>
  </w:style>
  <w:style w:type="paragraph" w:styleId="Heading1">
    <w:name w:val="heading 1"/>
    <w:aliases w:val="WSU Heading"/>
    <w:basedOn w:val="Normal"/>
    <w:next w:val="Normal"/>
    <w:link w:val="Heading1Char"/>
    <w:uiPriority w:val="9"/>
    <w:qFormat/>
    <w:rsid w:val="00F86CDE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F214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8D"/>
    <w:rPr>
      <w:rFonts w:ascii="Tahoma" w:hAnsi="Tahoma" w:cs="Tahoma"/>
      <w:sz w:val="16"/>
      <w:szCs w:val="16"/>
    </w:rPr>
  </w:style>
  <w:style w:type="paragraph" w:styleId="NoSpacing">
    <w:name w:val="No Spacing"/>
    <w:aliases w:val="WSU Text"/>
    <w:uiPriority w:val="1"/>
    <w:qFormat/>
    <w:rsid w:val="00F86CDE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WSU Heading Char"/>
    <w:basedOn w:val="DefaultParagraphFont"/>
    <w:link w:val="Heading1"/>
    <w:uiPriority w:val="9"/>
    <w:rsid w:val="00F86CDE"/>
    <w:rPr>
      <w:rFonts w:asciiTheme="majorHAnsi" w:eastAsiaTheme="majorEastAsia" w:hAnsiTheme="majorHAnsi" w:cstheme="majorBidi"/>
      <w:bCs/>
      <w:color w:val="00338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2149"/>
    <w:rPr>
      <w:rFonts w:asciiTheme="majorHAnsi" w:eastAsiaTheme="majorEastAsia" w:hAnsiTheme="majorHAnsi" w:cstheme="majorBidi"/>
      <w:b/>
      <w:bCs/>
      <w:color w:val="00338E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92216A-09AD-470A-A9BF-2E4B701E2F3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FD0E0F-58D3-452F-A08C-058398E9F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BC71F-AE72-4760-8641-C5D3FA2E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Kristianna</dc:creator>
  <cp:lastModifiedBy>Delehanty, Tania</cp:lastModifiedBy>
  <cp:revision>2</cp:revision>
  <dcterms:created xsi:type="dcterms:W3CDTF">2024-01-18T14:17:00Z</dcterms:created>
  <dcterms:modified xsi:type="dcterms:W3CDTF">2024-01-18T14:17:00Z</dcterms:modified>
</cp:coreProperties>
</file>