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5" w:rsidRDefault="00F709F5"/>
    <w:sectPr w:rsidR="00F7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25" w:rsidRDefault="008D6725" w:rsidP="00454367">
      <w:pPr>
        <w:spacing w:after="0" w:line="240" w:lineRule="auto"/>
      </w:pPr>
      <w:r>
        <w:separator/>
      </w:r>
    </w:p>
  </w:endnote>
  <w:endnote w:type="continuationSeparator" w:id="0">
    <w:p w:rsidR="008D6725" w:rsidRDefault="008D6725" w:rsidP="0045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7" w:rsidRDefault="00454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7" w:rsidRDefault="00454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7" w:rsidRDefault="00454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25" w:rsidRDefault="008D6725" w:rsidP="00454367">
      <w:pPr>
        <w:spacing w:after="0" w:line="240" w:lineRule="auto"/>
      </w:pPr>
      <w:r>
        <w:separator/>
      </w:r>
    </w:p>
  </w:footnote>
  <w:footnote w:type="continuationSeparator" w:id="0">
    <w:p w:rsidR="008D6725" w:rsidRDefault="008D6725" w:rsidP="0045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7" w:rsidRDefault="00454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7" w:rsidRDefault="004543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52DF6" wp14:editId="6B212329">
              <wp:simplePos x="0" y="0"/>
              <wp:positionH relativeFrom="column">
                <wp:posOffset>3633470</wp:posOffset>
              </wp:positionH>
              <wp:positionV relativeFrom="paragraph">
                <wp:posOffset>147320</wp:posOffset>
              </wp:positionV>
              <wp:extent cx="3052445" cy="604520"/>
              <wp:effectExtent l="0" t="0" r="0" b="508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44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367" w:rsidRPr="00454367" w:rsidRDefault="00C125B4" w:rsidP="00454367">
                          <w:pPr>
                            <w:spacing w:after="60"/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  <w:t>Select Insert &gt; Header &gt; Edit and insert department name</w:t>
                          </w:r>
                        </w:p>
                        <w:p w:rsidR="00454367" w:rsidRPr="00454367" w:rsidRDefault="00454367" w:rsidP="00454367">
                          <w:pPr>
                            <w:spacing w:after="60"/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</w:pPr>
                          <w:r w:rsidRPr="00454367"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  <w:t>Phone: 508-929-</w:t>
                          </w:r>
                          <w:r w:rsidR="00C125B4"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  <w:t>####</w:t>
                          </w:r>
                          <w:bookmarkStart w:id="0" w:name="_GoBack"/>
                          <w:bookmarkEnd w:id="0"/>
                        </w:p>
                        <w:p w:rsidR="00454367" w:rsidRPr="00454367" w:rsidRDefault="00454367" w:rsidP="00454367">
                          <w:pPr>
                            <w:spacing w:after="60"/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</w:pPr>
                          <w:r w:rsidRPr="00454367"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  <w:t>Fax: 508-929-</w:t>
                          </w:r>
                          <w:r w:rsidR="00C125B4">
                            <w:rPr>
                              <w:rFonts w:asciiTheme="majorHAnsi" w:hAnsiTheme="majorHAnsi"/>
                              <w:color w:val="005EA4"/>
                              <w:sz w:val="18"/>
                              <w:szCs w:val="18"/>
                            </w:rPr>
                            <w:t>####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1pt;margin-top:11.6pt;width:240.3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HkqwIAAKM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" filled="f" stroked="f">
              <v:textbox>
                <w:txbxContent>
                  <w:p w:rsidR="00454367" w:rsidRPr="00454367" w:rsidRDefault="00C125B4" w:rsidP="00454367">
                    <w:pPr>
                      <w:spacing w:after="60"/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  <w:t>Select Insert &gt; Header &gt; Edit and insert department name</w:t>
                    </w:r>
                  </w:p>
                  <w:p w:rsidR="00454367" w:rsidRPr="00454367" w:rsidRDefault="00454367" w:rsidP="00454367">
                    <w:pPr>
                      <w:spacing w:after="60"/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</w:pPr>
                    <w:r w:rsidRPr="00454367"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  <w:t>Phone: 508-929-</w:t>
                    </w:r>
                    <w:r w:rsidR="00C125B4"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  <w:t>####</w:t>
                    </w:r>
                    <w:bookmarkStart w:id="1" w:name="_GoBack"/>
                    <w:bookmarkEnd w:id="1"/>
                  </w:p>
                  <w:p w:rsidR="00454367" w:rsidRPr="00454367" w:rsidRDefault="00454367" w:rsidP="00454367">
                    <w:pPr>
                      <w:spacing w:after="60"/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</w:pPr>
                    <w:r w:rsidRPr="00454367"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  <w:t>Fax: 508-929-</w:t>
                    </w:r>
                    <w:r w:rsidR="00C125B4">
                      <w:rPr>
                        <w:rFonts w:asciiTheme="majorHAnsi" w:hAnsiTheme="majorHAnsi"/>
                        <w:color w:val="005EA4"/>
                        <w:sz w:val="18"/>
                        <w:szCs w:val="18"/>
                      </w:rPr>
                      <w:t>####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294A">
      <w:rPr>
        <w:noProof/>
      </w:rPr>
      <w:drawing>
        <wp:inline distT="0" distB="0" distL="0" distR="0" wp14:anchorId="1C41DFD7" wp14:editId="2634F69A">
          <wp:extent cx="2705100" cy="790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U_HZ_2 PMS Transparent BKG-cropp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81" cy="79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67" w:rsidRDefault="00454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7"/>
    <w:rsid w:val="00454367"/>
    <w:rsid w:val="008D6725"/>
    <w:rsid w:val="00C125B4"/>
    <w:rsid w:val="00F7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67"/>
  </w:style>
  <w:style w:type="paragraph" w:styleId="Footer">
    <w:name w:val="footer"/>
    <w:basedOn w:val="Normal"/>
    <w:link w:val="FooterChar"/>
    <w:uiPriority w:val="99"/>
    <w:unhideWhenUsed/>
    <w:rsid w:val="0045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67"/>
  </w:style>
  <w:style w:type="paragraph" w:styleId="BalloonText">
    <w:name w:val="Balloon Text"/>
    <w:basedOn w:val="Normal"/>
    <w:link w:val="BalloonTextChar"/>
    <w:uiPriority w:val="99"/>
    <w:semiHidden/>
    <w:unhideWhenUsed/>
    <w:rsid w:val="0045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67"/>
  </w:style>
  <w:style w:type="paragraph" w:styleId="Footer">
    <w:name w:val="footer"/>
    <w:basedOn w:val="Normal"/>
    <w:link w:val="FooterChar"/>
    <w:uiPriority w:val="99"/>
    <w:unhideWhenUsed/>
    <w:rsid w:val="0045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67"/>
  </w:style>
  <w:style w:type="paragraph" w:styleId="BalloonText">
    <w:name w:val="Balloon Text"/>
    <w:basedOn w:val="Normal"/>
    <w:link w:val="BalloonTextChar"/>
    <w:uiPriority w:val="99"/>
    <w:semiHidden/>
    <w:unhideWhenUsed/>
    <w:rsid w:val="0045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267754-7063-45E8-913A-274C54B6BA85}"/>
</file>

<file path=customXml/itemProps2.xml><?xml version="1.0" encoding="utf-8"?>
<ds:datastoreItem xmlns:ds="http://schemas.openxmlformats.org/officeDocument/2006/customXml" ds:itemID="{A6FBA918-C253-4161-8A67-6A712A58E222}"/>
</file>

<file path=customXml/itemProps3.xml><?xml version="1.0" encoding="utf-8"?>
<ds:datastoreItem xmlns:ds="http://schemas.openxmlformats.org/officeDocument/2006/customXml" ds:itemID="{CC8C6670-DEDB-44DA-9E17-FBBA7CCFE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Ramsdell, Nancy</dc:creator>
  <cp:lastModifiedBy>Ramsdell, Nancy</cp:lastModifiedBy>
  <cp:revision>2</cp:revision>
  <dcterms:created xsi:type="dcterms:W3CDTF">2013-10-04T20:15:00Z</dcterms:created>
  <dcterms:modified xsi:type="dcterms:W3CDTF">2013-10-04T20:21:00Z</dcterms:modified>
</cp:coreProperties>
</file>