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1FC02" w14:textId="3D85A9EF" w:rsidR="0081129F" w:rsidRPr="00712246" w:rsidRDefault="0081129F" w:rsidP="00712246"/>
    <w:sectPr w:rsidR="0081129F" w:rsidRPr="00712246" w:rsidSect="00F65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AC2A2" w14:textId="77777777" w:rsidR="00003C56" w:rsidRDefault="00003C56" w:rsidP="00C5441F">
      <w:pPr>
        <w:spacing w:after="0"/>
      </w:pPr>
      <w:r>
        <w:separator/>
      </w:r>
    </w:p>
  </w:endnote>
  <w:endnote w:type="continuationSeparator" w:id="0">
    <w:p w14:paraId="4E3BF4F7" w14:textId="77777777" w:rsidR="00003C56" w:rsidRDefault="00003C56" w:rsidP="00C544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0A97A" w14:textId="77777777" w:rsidR="00B81084" w:rsidRDefault="00B810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BF8AE" w14:textId="77777777" w:rsidR="00C5441F" w:rsidRPr="005670EB" w:rsidRDefault="00C5441F" w:rsidP="00C5441F">
    <w:pPr>
      <w:spacing w:after="60"/>
      <w:jc w:val="center"/>
      <w:rPr>
        <w:color w:val="000000" w:themeColor="text1"/>
      </w:rPr>
    </w:pPr>
    <w:r w:rsidRPr="005670EB">
      <w:rPr>
        <w:color w:val="000000" w:themeColor="text1"/>
        <w:sz w:val="20"/>
        <w:szCs w:val="20"/>
      </w:rPr>
      <w:t xml:space="preserve">486 Chandler </w:t>
    </w:r>
    <w:proofErr w:type="gramStart"/>
    <w:r w:rsidRPr="005670EB">
      <w:rPr>
        <w:color w:val="000000" w:themeColor="text1"/>
        <w:sz w:val="20"/>
        <w:szCs w:val="20"/>
      </w:rPr>
      <w:t>Street  •</w:t>
    </w:r>
    <w:proofErr w:type="gramEnd"/>
    <w:r w:rsidRPr="005670EB">
      <w:rPr>
        <w:color w:val="000000" w:themeColor="text1"/>
        <w:sz w:val="20"/>
        <w:szCs w:val="20"/>
      </w:rPr>
      <w:t xml:space="preserve"> Worcester, Massachusetts 01602-2597  •  508-929-8000  •  www.worcester.edu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DC01B" w14:textId="77777777" w:rsidR="00B81084" w:rsidRDefault="00B81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C54B7" w14:textId="77777777" w:rsidR="00003C56" w:rsidRDefault="00003C56" w:rsidP="00C5441F">
      <w:pPr>
        <w:spacing w:after="0"/>
      </w:pPr>
      <w:r>
        <w:separator/>
      </w:r>
    </w:p>
  </w:footnote>
  <w:footnote w:type="continuationSeparator" w:id="0">
    <w:p w14:paraId="6C10FE17" w14:textId="77777777" w:rsidR="00003C56" w:rsidRDefault="00003C56" w:rsidP="00C544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ED329" w14:textId="77777777" w:rsidR="00B81084" w:rsidRDefault="00B810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C711F" w14:textId="77777777" w:rsidR="00C5441F" w:rsidRPr="00C5441F" w:rsidRDefault="00C5441F" w:rsidP="00C5441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CF923" wp14:editId="03B84898">
              <wp:simplePos x="0" y="0"/>
              <wp:positionH relativeFrom="column">
                <wp:posOffset>3543300</wp:posOffset>
              </wp:positionH>
              <wp:positionV relativeFrom="paragraph">
                <wp:posOffset>85090</wp:posOffset>
              </wp:positionV>
              <wp:extent cx="3642995" cy="61214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299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59727A" w14:textId="77777777" w:rsidR="00B81084" w:rsidRPr="00B81084" w:rsidRDefault="00B81084" w:rsidP="00B81084">
                          <w:pPr>
                            <w:spacing w:after="60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81084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Select Insert &gt; Header &gt; Edit and insert department name</w:t>
                          </w:r>
                        </w:p>
                        <w:p w14:paraId="34E7EF5B" w14:textId="1CC862F1" w:rsidR="00C5441F" w:rsidRPr="00B81084" w:rsidRDefault="00C5441F" w:rsidP="00C5441F">
                          <w:pPr>
                            <w:spacing w:after="60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81084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Phone: 508-929-</w:t>
                          </w:r>
                          <w:r w:rsidR="006B5E9A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####</w:t>
                          </w:r>
                        </w:p>
                        <w:p w14:paraId="763D3952" w14:textId="48B51E9B" w:rsidR="00C5441F" w:rsidRPr="00B81084" w:rsidRDefault="00C5441F" w:rsidP="00322349">
                          <w:pPr>
                            <w:spacing w:after="60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81084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Fax: 508-929-</w:t>
                          </w:r>
                          <w:r w:rsidR="006B5E9A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####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pt;margin-top:6.7pt;width:286.8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" filled="f" stroked="f">
              <v:textbox>
                <w:txbxContent>
                  <w:p w14:paraId="0059727A" w14:textId="77777777" w:rsidR="00B81084" w:rsidRPr="00B81084" w:rsidRDefault="00B81084" w:rsidP="00B81084">
                    <w:pPr>
                      <w:spacing w:after="60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B81084">
                      <w:rPr>
                        <w:color w:val="000000" w:themeColor="text1"/>
                        <w:sz w:val="18"/>
                        <w:szCs w:val="18"/>
                      </w:rPr>
                      <w:t>Select Insert &gt; Header &gt; Edit and insert department name</w:t>
                    </w:r>
                  </w:p>
                  <w:p w14:paraId="34E7EF5B" w14:textId="1CC862F1" w:rsidR="00C5441F" w:rsidRPr="00B81084" w:rsidRDefault="00C5441F" w:rsidP="00C5441F">
                    <w:pPr>
                      <w:spacing w:after="60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B81084">
                      <w:rPr>
                        <w:color w:val="000000" w:themeColor="text1"/>
                        <w:sz w:val="18"/>
                        <w:szCs w:val="18"/>
                      </w:rPr>
                      <w:t>Phone: 508-929-</w:t>
                    </w:r>
                    <w:r w:rsidR="006B5E9A">
                      <w:rPr>
                        <w:color w:val="000000" w:themeColor="text1"/>
                        <w:sz w:val="18"/>
                        <w:szCs w:val="18"/>
                      </w:rPr>
                      <w:t>####</w:t>
                    </w:r>
                  </w:p>
                  <w:p w14:paraId="763D3952" w14:textId="48B51E9B" w:rsidR="00C5441F" w:rsidRPr="00B81084" w:rsidRDefault="00C5441F" w:rsidP="00322349">
                    <w:pPr>
                      <w:spacing w:after="60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B81084">
                      <w:rPr>
                        <w:color w:val="000000" w:themeColor="text1"/>
                        <w:sz w:val="18"/>
                        <w:szCs w:val="18"/>
                      </w:rPr>
                      <w:t>Fax: 508-929-</w:t>
                    </w:r>
                    <w:r w:rsidR="006B5E9A">
                      <w:rPr>
                        <w:color w:val="000000" w:themeColor="text1"/>
                        <w:sz w:val="18"/>
                        <w:szCs w:val="18"/>
                      </w:rPr>
                      <w:t>####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5670EB">
      <w:rPr>
        <w:noProof/>
        <w:lang w:eastAsia="en-US"/>
      </w:rPr>
      <w:drawing>
        <wp:inline distT="0" distB="0" distL="0" distR="0" wp14:anchorId="68F0D9E7" wp14:editId="502648C2">
          <wp:extent cx="2628464" cy="765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U_Logo_Seal_Type_Hz-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985" cy="76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61EB4" w14:textId="77777777" w:rsidR="00B81084" w:rsidRDefault="00B81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4A"/>
    <w:rsid w:val="00003C56"/>
    <w:rsid w:val="00094768"/>
    <w:rsid w:val="0014786F"/>
    <w:rsid w:val="00322349"/>
    <w:rsid w:val="00414E86"/>
    <w:rsid w:val="004D7044"/>
    <w:rsid w:val="005670EB"/>
    <w:rsid w:val="00682210"/>
    <w:rsid w:val="006B5E9A"/>
    <w:rsid w:val="00712246"/>
    <w:rsid w:val="007F6AB8"/>
    <w:rsid w:val="0081129F"/>
    <w:rsid w:val="00B01A56"/>
    <w:rsid w:val="00B324F7"/>
    <w:rsid w:val="00B81084"/>
    <w:rsid w:val="00C5441F"/>
    <w:rsid w:val="00C8294A"/>
    <w:rsid w:val="00F650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E40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9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41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44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4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44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9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41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44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4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4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C56A29-3DCC-440F-A4CE-28B3FE0855EF}"/>
</file>

<file path=customXml/itemProps2.xml><?xml version="1.0" encoding="utf-8"?>
<ds:datastoreItem xmlns:ds="http://schemas.openxmlformats.org/officeDocument/2006/customXml" ds:itemID="{87ECDA34-0C88-4EE8-B563-CEAE2290E55C}"/>
</file>

<file path=customXml/itemProps3.xml><?xml version="1.0" encoding="utf-8"?>
<ds:datastoreItem xmlns:ds="http://schemas.openxmlformats.org/officeDocument/2006/customXml" ds:itemID="{7AE2C632-1045-440C-891A-8787F498BB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State College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Thorpe</dc:creator>
  <cp:lastModifiedBy>Ramsdell, Nancy</cp:lastModifiedBy>
  <cp:revision>4</cp:revision>
  <dcterms:created xsi:type="dcterms:W3CDTF">2013-10-04T20:20:00Z</dcterms:created>
  <dcterms:modified xsi:type="dcterms:W3CDTF">2013-10-04T20:21:00Z</dcterms:modified>
</cp:coreProperties>
</file>